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23" w:rsidRDefault="00B21223" w:rsidP="00055E65">
      <w:pPr>
        <w:jc w:val="right"/>
      </w:pPr>
      <w:r>
        <w:t>[Date]</w:t>
      </w:r>
    </w:p>
    <w:p w:rsidR="001E1B3D" w:rsidRDefault="00055E65">
      <w:r>
        <w:t>To</w:t>
      </w:r>
      <w:r w:rsidR="009856BC">
        <w:br/>
      </w:r>
      <w:r w:rsidR="001E1B3D">
        <w:t>Deputy Registrar</w:t>
      </w:r>
      <w:r w:rsidR="007D05F5">
        <w:br/>
      </w:r>
      <w:r w:rsidR="00815737">
        <w:t xml:space="preserve">Firms Registration </w:t>
      </w:r>
      <w:r w:rsidR="007D05F5">
        <w:t>Department</w:t>
      </w:r>
      <w:r w:rsidR="007D05F5">
        <w:br/>
      </w:r>
      <w:r w:rsidR="001E1B3D">
        <w:t>Pakistan Engineering Council (PEC</w:t>
      </w:r>
      <w:r w:rsidR="00F86A1A">
        <w:t xml:space="preserve">) </w:t>
      </w:r>
      <w:r w:rsidR="001E1B3D">
        <w:br/>
      </w:r>
      <w:r w:rsidR="00F86A1A">
        <w:t>Ataturk Avenue</w:t>
      </w:r>
      <w:r w:rsidR="001E1B3D">
        <w:t xml:space="preserve"> G5/</w:t>
      </w:r>
      <w:r w:rsidR="00F86A1A">
        <w:t>2</w:t>
      </w:r>
      <w:r w:rsidR="00815737">
        <w:br/>
      </w:r>
      <w:r w:rsidR="001E1B3D">
        <w:t>Islamabad</w:t>
      </w:r>
    </w:p>
    <w:p w:rsidR="001E1B3D" w:rsidRDefault="001E1B3D"/>
    <w:p w:rsidR="001E1B3D" w:rsidRDefault="001E1B3D">
      <w:r w:rsidRPr="007D05F5">
        <w:t>Subject:</w:t>
      </w:r>
      <w:r w:rsidR="00815737">
        <w:tab/>
      </w:r>
      <w:r w:rsidR="00815737">
        <w:tab/>
      </w:r>
      <w:r w:rsidR="00F86A1A">
        <w:rPr>
          <w:u w:val="single"/>
        </w:rPr>
        <w:t>Request</w:t>
      </w:r>
      <w:r w:rsidRPr="007D05F5">
        <w:rPr>
          <w:u w:val="single"/>
        </w:rPr>
        <w:t xml:space="preserve"> to Update </w:t>
      </w:r>
      <w:r w:rsidR="00815737">
        <w:rPr>
          <w:u w:val="single"/>
        </w:rPr>
        <w:t xml:space="preserve">Login </w:t>
      </w:r>
      <w:r w:rsidRPr="007D05F5">
        <w:rPr>
          <w:u w:val="single"/>
        </w:rPr>
        <w:t>Email ID in Constructor Operator Registration Portal</w:t>
      </w:r>
      <w:r w:rsidRPr="007D05F5">
        <w:t xml:space="preserve"> </w:t>
      </w:r>
    </w:p>
    <w:p w:rsidR="007D05F5" w:rsidRDefault="00F86A1A">
      <w:r>
        <w:t>Dear Sir!</w:t>
      </w:r>
    </w:p>
    <w:p w:rsidR="00EB12C5" w:rsidRDefault="00EB12C5" w:rsidP="00EB12C5">
      <w:pPr>
        <w:jc w:val="both"/>
      </w:pPr>
      <w:r>
        <w:t>I {Owner</w:t>
      </w:r>
      <w:r w:rsidR="00CE309F">
        <w:t xml:space="preserve"> </w:t>
      </w:r>
      <w:r>
        <w:t xml:space="preserve">Name} am the owner of firm M/s {FIRMNAME} registered with PEC </w:t>
      </w:r>
      <w:r w:rsidR="00055E65">
        <w:t xml:space="preserve">having </w:t>
      </w:r>
      <w:r>
        <w:t>license no {Cat/</w:t>
      </w:r>
      <w:proofErr w:type="spellStart"/>
      <w:r>
        <w:t>LicNo</w:t>
      </w:r>
      <w:proofErr w:type="spellEnd"/>
      <w:r>
        <w:t>}. The firm’s registration date with PEC is {</w:t>
      </w:r>
      <w:r w:rsidR="00055E65">
        <w:t>Date o</w:t>
      </w:r>
      <w:r>
        <w:t xml:space="preserve">f Registration}. </w:t>
      </w:r>
      <w:r w:rsidR="000B1A43">
        <w:t>We</w:t>
      </w:r>
      <w:r w:rsidR="004F556C">
        <w:t xml:space="preserve"> </w:t>
      </w:r>
      <w:r>
        <w:t xml:space="preserve">were using {email1@abc.com} to login into CO Portal (coportal.pec.org.pk). </w:t>
      </w:r>
    </w:p>
    <w:p w:rsidR="00EB12C5" w:rsidRDefault="00055E65" w:rsidP="00055E65">
      <w:pPr>
        <w:jc w:val="both"/>
      </w:pPr>
      <w:r>
        <w:t>Regrettably</w:t>
      </w:r>
      <w:r w:rsidR="00EB12C5">
        <w:t xml:space="preserve">, I don’t have access to existing email id i.e. </w:t>
      </w:r>
      <w:r w:rsidR="00EB12C5">
        <w:t>{email1@abc.com}</w:t>
      </w:r>
      <w:r w:rsidR="00EB12C5">
        <w:t xml:space="preserve"> and unable to login to CO Portal</w:t>
      </w:r>
      <w:r>
        <w:t xml:space="preserve"> for</w:t>
      </w:r>
      <w:r w:rsidR="00EB12C5">
        <w:t xml:space="preserve"> application submission. I request to approve the update of existing email id i.e. </w:t>
      </w:r>
      <w:r w:rsidR="00EB12C5">
        <w:t>{email1@abc.com}</w:t>
      </w:r>
      <w:r w:rsidR="00EB12C5">
        <w:t xml:space="preserve"> with new email id as mentioned below;</w:t>
      </w:r>
    </w:p>
    <w:p w:rsidR="00EB12C5" w:rsidRDefault="00EB12C5">
      <w:r>
        <w:t>New email Id: {newemaliaddress@abc.com}</w:t>
      </w:r>
    </w:p>
    <w:p w:rsidR="00EB12C5" w:rsidRDefault="00055E65" w:rsidP="00EB12C5">
      <w:r>
        <w:t xml:space="preserve">The login credentials may please be sent to my new email id. </w:t>
      </w:r>
      <w:r w:rsidR="00A97A61">
        <w:t xml:space="preserve">I </w:t>
      </w:r>
      <w:r w:rsidR="000C308B">
        <w:t>do hereby acknowledge that</w:t>
      </w:r>
      <w:r w:rsidR="00A97A61">
        <w:t xml:space="preserve"> PEC has the right to proceed for legal action</w:t>
      </w:r>
      <w:r w:rsidR="000F6D23">
        <w:t>,</w:t>
      </w:r>
      <w:r w:rsidR="00A97A61">
        <w:t xml:space="preserve"> if </w:t>
      </w:r>
      <w:r w:rsidR="000C308B">
        <w:t xml:space="preserve">the intent of this application is </w:t>
      </w:r>
      <w:r w:rsidR="000F6D23">
        <w:t xml:space="preserve">mala </w:t>
      </w:r>
      <w:r w:rsidR="000F6D23" w:rsidRPr="000F6D23">
        <w:t>fide</w:t>
      </w:r>
      <w:r w:rsidR="000C308B">
        <w:t xml:space="preserve">. </w:t>
      </w:r>
    </w:p>
    <w:p w:rsidR="00CB6AE8" w:rsidRDefault="00CB6AE8"/>
    <w:p w:rsidR="00F86A1A" w:rsidRDefault="00CE309F">
      <w:r>
        <w:t>_______________</w:t>
      </w:r>
      <w:r>
        <w:br/>
        <w:t>{Firm Owner Nam</w:t>
      </w:r>
      <w:bookmarkStart w:id="0" w:name="_GoBack"/>
      <w:bookmarkEnd w:id="0"/>
      <w:r>
        <w:t>e}</w:t>
      </w:r>
      <w:r w:rsidR="00055E65">
        <w:br/>
      </w:r>
      <w:r w:rsidR="00CB6AE8">
        <w:t>Mobile No:</w:t>
      </w:r>
      <w:r w:rsidR="00CB6AE8">
        <w:br/>
        <w:t xml:space="preserve">CNIC: </w:t>
      </w:r>
      <w:r w:rsidR="00CB6AE8">
        <w:br/>
      </w:r>
    </w:p>
    <w:p w:rsidR="00055E65" w:rsidRDefault="00055E65" w:rsidP="00A97A61">
      <w:pPr>
        <w:spacing w:after="0"/>
      </w:pPr>
      <w:r>
        <w:t>Note:</w:t>
      </w:r>
    </w:p>
    <w:p w:rsidR="007D05F5" w:rsidRDefault="00CB6AE8" w:rsidP="00CB6AE8">
      <w:pPr>
        <w:pStyle w:val="ListParagraph"/>
        <w:numPr>
          <w:ilvl w:val="0"/>
          <w:numId w:val="1"/>
        </w:numPr>
      </w:pPr>
      <w:r>
        <w:t>This application must be forwarded on firm</w:t>
      </w:r>
      <w:r w:rsidR="00A97A61">
        <w:t>’</w:t>
      </w:r>
      <w:r>
        <w:t>s original letter head.</w:t>
      </w:r>
    </w:p>
    <w:p w:rsidR="00CB6AE8" w:rsidRDefault="00CB6AE8" w:rsidP="00CB6AE8">
      <w:pPr>
        <w:pStyle w:val="ListParagraph"/>
        <w:numPr>
          <w:ilvl w:val="0"/>
          <w:numId w:val="1"/>
        </w:numPr>
      </w:pPr>
      <w:r>
        <w:t xml:space="preserve">All information between brackets must be replaced with </w:t>
      </w:r>
      <w:r w:rsidR="00A97A61">
        <w:t>applicant’s</w:t>
      </w:r>
      <w:r>
        <w:t xml:space="preserve"> information</w:t>
      </w:r>
      <w:r w:rsidR="00A97A61">
        <w:t>.</w:t>
      </w:r>
    </w:p>
    <w:p w:rsidR="00A97A61" w:rsidRDefault="00A97A61" w:rsidP="00CB6AE8">
      <w:pPr>
        <w:pStyle w:val="ListParagraph"/>
        <w:numPr>
          <w:ilvl w:val="0"/>
          <w:numId w:val="1"/>
        </w:numPr>
      </w:pPr>
      <w:r>
        <w:t>Email id will be replaced and password will be sent to new email id, if this application is approved after evaluation.</w:t>
      </w:r>
    </w:p>
    <w:p w:rsidR="007D05F5" w:rsidRPr="007D05F5" w:rsidRDefault="007D05F5"/>
    <w:sectPr w:rsidR="007D05F5" w:rsidRPr="007D05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53570D"/>
    <w:multiLevelType w:val="hybridMultilevel"/>
    <w:tmpl w:val="BB02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E1"/>
    <w:rsid w:val="000049CD"/>
    <w:rsid w:val="000107D3"/>
    <w:rsid w:val="00055E65"/>
    <w:rsid w:val="000B1A43"/>
    <w:rsid w:val="000C308B"/>
    <w:rsid w:val="000F6D23"/>
    <w:rsid w:val="00112324"/>
    <w:rsid w:val="001E1B3D"/>
    <w:rsid w:val="004F556C"/>
    <w:rsid w:val="00503A88"/>
    <w:rsid w:val="00662446"/>
    <w:rsid w:val="007D05F5"/>
    <w:rsid w:val="00811B4D"/>
    <w:rsid w:val="00815737"/>
    <w:rsid w:val="009706E1"/>
    <w:rsid w:val="009856BC"/>
    <w:rsid w:val="00A85B96"/>
    <w:rsid w:val="00A97A61"/>
    <w:rsid w:val="00B21223"/>
    <w:rsid w:val="00B7007E"/>
    <w:rsid w:val="00CB6AE8"/>
    <w:rsid w:val="00CE309F"/>
    <w:rsid w:val="00E1431A"/>
    <w:rsid w:val="00EB12C5"/>
    <w:rsid w:val="00F8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5BE9F-07AC-4B20-B36B-E892132A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Wasfa Anjum</dc:creator>
  <cp:keywords/>
  <dc:description/>
  <cp:lastModifiedBy>Amir sb</cp:lastModifiedBy>
  <cp:revision>8</cp:revision>
  <dcterms:created xsi:type="dcterms:W3CDTF">2020-07-10T07:02:00Z</dcterms:created>
  <dcterms:modified xsi:type="dcterms:W3CDTF">2020-07-10T07:24:00Z</dcterms:modified>
</cp:coreProperties>
</file>